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A59835" w14:textId="12CBB915" w:rsidR="00343AA1" w:rsidRDefault="00343AA1">
      <w:r>
        <w:t>Name:</w:t>
      </w:r>
      <w:r w:rsidR="00965A5F">
        <w:t xml:space="preserve"> Allison Hicks</w:t>
      </w:r>
    </w:p>
    <w:p w14:paraId="39CCE892" w14:textId="1FDAC03A" w:rsidR="00343AA1" w:rsidRDefault="00343AA1">
      <w:r>
        <w:t>Slug:</w:t>
      </w:r>
      <w:r w:rsidR="00965A5F">
        <w:t xml:space="preserve"> </w:t>
      </w:r>
      <w:r w:rsidR="00D459DF">
        <w:t xml:space="preserve">Turbo Coffee opening in Tuscaloosa </w:t>
      </w:r>
    </w:p>
    <w:p w14:paraId="0502EF2D" w14:textId="640722DB" w:rsidR="00343AA1" w:rsidRDefault="00343AA1">
      <w:r>
        <w:t>Date:</w:t>
      </w:r>
      <w:r w:rsidR="00D459DF">
        <w:t xml:space="preserve"> 11/12</w:t>
      </w:r>
      <w:r w:rsidR="00965A5F">
        <w:t>/18</w:t>
      </w:r>
    </w:p>
    <w:p w14:paraId="5C9E456C" w14:textId="77777777" w:rsidR="00343AA1" w:rsidRDefault="00343AA1"/>
    <w:tbl>
      <w:tblPr>
        <w:tblW w:w="0" w:type="auto"/>
        <w:tblInd w:w="-178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213"/>
        <w:gridCol w:w="5477"/>
      </w:tblGrid>
      <w:tr w:rsidR="00422A90" w:rsidRPr="00422A90" w14:paraId="31206DE4" w14:textId="77777777" w:rsidTr="00FB4DB3">
        <w:trPr>
          <w:trHeight w:val="6910"/>
        </w:trPr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EDA234A" w14:textId="77777777" w:rsidR="00343AA1" w:rsidRDefault="00343AA1" w:rsidP="009A39B2"/>
          <w:p w14:paraId="5188ACAB" w14:textId="77777777" w:rsidR="00343AA1" w:rsidRDefault="00343AA1" w:rsidP="009A39B2">
            <w:r>
              <w:t>CUCAM ANCHOR</w:t>
            </w:r>
          </w:p>
          <w:p w14:paraId="0354ED59" w14:textId="77777777" w:rsidR="00343AA1" w:rsidRDefault="00343AA1" w:rsidP="009A39B2">
            <w:r>
              <w:t xml:space="preserve">ANCHOR LEAD: </w:t>
            </w:r>
          </w:p>
          <w:p w14:paraId="6C221EE9" w14:textId="77777777" w:rsidR="00343AA1" w:rsidRDefault="00343AA1" w:rsidP="009A39B2"/>
          <w:p w14:paraId="7408B798" w14:textId="77777777" w:rsidR="00343AA1" w:rsidRDefault="00343AA1" w:rsidP="009A39B2"/>
          <w:p w14:paraId="21FF459F" w14:textId="77777777" w:rsidR="004922A4" w:rsidRDefault="004922A4" w:rsidP="009A39B2"/>
          <w:p w14:paraId="0D78492B" w14:textId="6E941A06" w:rsidR="00343AA1" w:rsidRPr="00FB4DB3" w:rsidRDefault="00343AA1" w:rsidP="009A39B2">
            <w:pPr>
              <w:rPr>
                <w:color w:val="FF0000"/>
              </w:rPr>
            </w:pPr>
            <w:r>
              <w:t>PKG ROLLCUE: “</w:t>
            </w:r>
            <w:r w:rsidR="00D459DF">
              <w:t xml:space="preserve">HEALTHY FOOD OPTIONS” </w:t>
            </w:r>
          </w:p>
          <w:p w14:paraId="525CD56A" w14:textId="77777777" w:rsidR="00343AA1" w:rsidRDefault="00343AA1" w:rsidP="009A39B2">
            <w:pPr>
              <w:rPr>
                <w:rFonts w:ascii="Cambria" w:hAnsi="Cambria" w:cs="Cambria"/>
                <w:b/>
                <w:bCs/>
              </w:rPr>
            </w:pPr>
          </w:p>
          <w:p w14:paraId="4E743327" w14:textId="77777777" w:rsidR="00343AA1" w:rsidRDefault="00343AA1" w:rsidP="009A39B2">
            <w:pPr>
              <w:rPr>
                <w:rFonts w:ascii="Cambria" w:hAnsi="Cambria" w:cs="Cambria"/>
                <w:b/>
                <w:bCs/>
              </w:rPr>
            </w:pPr>
          </w:p>
          <w:p w14:paraId="5ADB2B5E" w14:textId="77777777" w:rsidR="00343AA1" w:rsidRDefault="00343AA1" w:rsidP="009A39B2">
            <w:pPr>
              <w:rPr>
                <w:rFonts w:ascii="Cambria" w:hAnsi="Cambria" w:cs="Cambria"/>
                <w:b/>
                <w:bCs/>
              </w:rPr>
            </w:pPr>
          </w:p>
          <w:p w14:paraId="251BAAF0" w14:textId="77777777" w:rsidR="00343AA1" w:rsidRDefault="00343AA1" w:rsidP="009A39B2">
            <w:pPr>
              <w:rPr>
                <w:rFonts w:ascii="Cambria" w:hAnsi="Cambria" w:cs="Cambria"/>
                <w:b/>
                <w:bCs/>
              </w:rPr>
            </w:pPr>
          </w:p>
          <w:p w14:paraId="31798158" w14:textId="333FD14B" w:rsidR="00343AA1" w:rsidRPr="00A67C32" w:rsidRDefault="00343AA1" w:rsidP="009A39B2">
            <w:r>
              <w:t>LOCATION GX (</w:t>
            </w:r>
            <w:r w:rsidR="00D459DF">
              <w:t>TUSCALOOSA, ALABAMA</w:t>
            </w:r>
            <w:r>
              <w:t>)</w:t>
            </w:r>
          </w:p>
          <w:p w14:paraId="1D63E3BD" w14:textId="77777777" w:rsidR="00343AA1" w:rsidRPr="00A67C32" w:rsidRDefault="00343AA1" w:rsidP="009A39B2"/>
          <w:p w14:paraId="1C248A2D" w14:textId="77777777" w:rsidR="00343AA1" w:rsidRPr="00A67C32" w:rsidRDefault="00343AA1" w:rsidP="009A39B2"/>
          <w:p w14:paraId="40D5A2E2" w14:textId="77777777" w:rsidR="00343AA1" w:rsidRPr="00A67C32" w:rsidRDefault="00343AA1" w:rsidP="009A39B2"/>
          <w:p w14:paraId="45A855BE" w14:textId="77777777" w:rsidR="00952CB7" w:rsidRDefault="00952CB7" w:rsidP="009A39B2"/>
          <w:p w14:paraId="010B9726" w14:textId="77777777" w:rsidR="00952CB7" w:rsidRDefault="00952CB7" w:rsidP="009A39B2"/>
          <w:p w14:paraId="1086D048" w14:textId="77777777" w:rsidR="004922A4" w:rsidRDefault="004922A4" w:rsidP="009A39B2"/>
          <w:p w14:paraId="20D2CF75" w14:textId="77777777" w:rsidR="004922A4" w:rsidRDefault="004922A4" w:rsidP="009A39B2"/>
          <w:p w14:paraId="4CD41302" w14:textId="77777777" w:rsidR="004922A4" w:rsidRDefault="004922A4" w:rsidP="009A39B2"/>
          <w:p w14:paraId="3C1B2E24" w14:textId="77777777" w:rsidR="00FB4DB3" w:rsidRPr="00D459DF" w:rsidRDefault="00FB4DB3" w:rsidP="00FB4DB3">
            <w:pPr>
              <w:rPr>
                <w:color w:val="000000" w:themeColor="text1"/>
              </w:rPr>
            </w:pPr>
            <w:r w:rsidRPr="00D459DF">
              <w:rPr>
                <w:color w:val="000000" w:themeColor="text1"/>
              </w:rPr>
              <w:t>LOWER THIRD SUPER:</w:t>
            </w:r>
          </w:p>
          <w:p w14:paraId="5ED69D54" w14:textId="01B63398" w:rsidR="00343AA1" w:rsidRDefault="00D459DF" w:rsidP="009A39B2">
            <w:r>
              <w:t>REESE SHIREY</w:t>
            </w:r>
            <w:r w:rsidR="00343AA1">
              <w:t>/</w:t>
            </w:r>
            <w:r>
              <w:t>OWNER</w:t>
            </w:r>
            <w:r w:rsidR="00343AA1">
              <w:t>: SOUNDBITE</w:t>
            </w:r>
          </w:p>
          <w:p w14:paraId="6A5E8890" w14:textId="77777777" w:rsidR="00343AA1" w:rsidRPr="00A67C32" w:rsidRDefault="00343AA1" w:rsidP="009A39B2"/>
          <w:p w14:paraId="47A9EF7A" w14:textId="77777777" w:rsidR="00343AA1" w:rsidRPr="00A67C32" w:rsidRDefault="00343AA1" w:rsidP="009A39B2"/>
          <w:p w14:paraId="5D54FC20" w14:textId="77777777" w:rsidR="00343AA1" w:rsidRPr="00A67C32" w:rsidRDefault="00343AA1" w:rsidP="009A39B2"/>
          <w:p w14:paraId="20594B8B" w14:textId="77777777" w:rsidR="00343AA1" w:rsidRDefault="00343AA1" w:rsidP="009A39B2"/>
          <w:p w14:paraId="1CB3C6E6" w14:textId="43ABD337" w:rsidR="00343AA1" w:rsidRDefault="00343AA1" w:rsidP="009A39B2">
            <w:r>
              <w:t xml:space="preserve">NAME OF REPORTER </w:t>
            </w:r>
          </w:p>
          <w:p w14:paraId="37E23042" w14:textId="3EB7AFEA" w:rsidR="00343AA1" w:rsidRPr="00FB4DB3" w:rsidRDefault="00343AA1" w:rsidP="009A39B2">
            <w:pPr>
              <w:rPr>
                <w:color w:val="FF0000"/>
              </w:rPr>
            </w:pPr>
            <w:r>
              <w:t>REPORTING</w:t>
            </w:r>
            <w:r w:rsidR="00952CB7">
              <w:t>: ALLIE HICKS</w:t>
            </w:r>
            <w:r w:rsidR="00D459DF" w:rsidRPr="00D459DF">
              <w:rPr>
                <w:color w:val="000000" w:themeColor="text1"/>
              </w:rPr>
              <w:t>/REPORTER</w:t>
            </w:r>
          </w:p>
          <w:p w14:paraId="7B62317C" w14:textId="77777777" w:rsidR="00343AA1" w:rsidRDefault="00343AA1" w:rsidP="009A39B2"/>
          <w:p w14:paraId="01115644" w14:textId="77777777" w:rsidR="00343AA1" w:rsidRPr="00A67C32" w:rsidRDefault="00343AA1" w:rsidP="009A39B2"/>
          <w:p w14:paraId="112717B1" w14:textId="77777777" w:rsidR="00343AA1" w:rsidRPr="00A67C32" w:rsidRDefault="00343AA1" w:rsidP="009A39B2"/>
          <w:p w14:paraId="7508BA7B" w14:textId="77777777" w:rsidR="004922A4" w:rsidRDefault="004922A4" w:rsidP="009A39B2"/>
          <w:p w14:paraId="3AEBD848" w14:textId="77777777" w:rsidR="004922A4" w:rsidRDefault="004922A4" w:rsidP="009A39B2"/>
          <w:p w14:paraId="7DFEDE8C" w14:textId="77777777" w:rsidR="004922A4" w:rsidRDefault="004922A4" w:rsidP="009A39B2"/>
          <w:p w14:paraId="3AB1744D" w14:textId="31BD981D" w:rsidR="004922A4" w:rsidRPr="00D459DF" w:rsidRDefault="00FB4DB3" w:rsidP="009A39B2">
            <w:pPr>
              <w:rPr>
                <w:color w:val="000000" w:themeColor="text1"/>
              </w:rPr>
            </w:pPr>
            <w:r w:rsidRPr="00D459DF">
              <w:rPr>
                <w:color w:val="000000" w:themeColor="text1"/>
              </w:rPr>
              <w:t>LOWER THIRD SUPER:</w:t>
            </w:r>
          </w:p>
          <w:p w14:paraId="23C4A27E" w14:textId="087554DA" w:rsidR="00343AA1" w:rsidRDefault="00D459DF" w:rsidP="009A39B2">
            <w:r>
              <w:t>ERIN VENTI</w:t>
            </w:r>
            <w:r w:rsidR="00343AA1">
              <w:t>/</w:t>
            </w:r>
            <w:r>
              <w:t>CUSTOMER</w:t>
            </w:r>
            <w:r w:rsidR="00343AA1">
              <w:t xml:space="preserve">: </w:t>
            </w:r>
            <w:r w:rsidR="00343AA1" w:rsidRPr="00FB4DB3">
              <w:rPr>
                <w:strike/>
              </w:rPr>
              <w:t>SOUNDBITE</w:t>
            </w:r>
          </w:p>
          <w:p w14:paraId="499A7BCD" w14:textId="77777777" w:rsidR="00343AA1" w:rsidRPr="00A67C32" w:rsidRDefault="00343AA1" w:rsidP="009A39B2"/>
          <w:p w14:paraId="78C32CFE" w14:textId="77777777" w:rsidR="00D459DF" w:rsidRDefault="00D459DF" w:rsidP="009A39B2"/>
          <w:p w14:paraId="72A20821" w14:textId="77777777" w:rsidR="00D459DF" w:rsidRDefault="00D459DF" w:rsidP="009A39B2"/>
          <w:p w14:paraId="4D1EBD91" w14:textId="77777777" w:rsidR="00D459DF" w:rsidRDefault="00D459DF" w:rsidP="009A39B2"/>
          <w:p w14:paraId="2F5B4CF4" w14:textId="77777777" w:rsidR="00D459DF" w:rsidRDefault="00D459DF" w:rsidP="009A39B2"/>
          <w:p w14:paraId="5CA3E7FB" w14:textId="77777777" w:rsidR="00D459DF" w:rsidRDefault="00D459DF" w:rsidP="009A39B2"/>
          <w:p w14:paraId="01459750" w14:textId="24CA1CE4" w:rsidR="00343AA1" w:rsidRPr="00A67C32" w:rsidRDefault="00343AA1" w:rsidP="009A39B2">
            <w:r>
              <w:lastRenderedPageBreak/>
              <w:t>DESCRIPTION OF VIDEO:</w:t>
            </w:r>
            <w:r w:rsidR="00D459DF">
              <w:t xml:space="preserve"> INSIDE AND OUTSIDE OF THE SHOP, THE FRESH FOODS BEING SERVED, COFFEE BEING MADE, CUSTOMERS INSIDE</w:t>
            </w:r>
            <w:r w:rsidR="004922A4">
              <w:t xml:space="preserve">. </w:t>
            </w:r>
          </w:p>
          <w:p w14:paraId="65CA91FB" w14:textId="77777777" w:rsidR="00343AA1" w:rsidRDefault="00343AA1" w:rsidP="009A39B2"/>
          <w:p w14:paraId="274F33B0" w14:textId="77777777" w:rsidR="00343AA1" w:rsidRDefault="00343AA1" w:rsidP="009A39B2"/>
          <w:p w14:paraId="247E9C4A" w14:textId="77777777" w:rsidR="00343AA1" w:rsidRDefault="00343AA1" w:rsidP="009A39B2">
            <w:pPr>
              <w:rPr>
                <w:b/>
              </w:rPr>
            </w:pPr>
          </w:p>
          <w:p w14:paraId="283E82F3" w14:textId="1DADA3E3" w:rsidR="00343AA1" w:rsidRDefault="00343AA1" w:rsidP="009A39B2">
            <w:r>
              <w:t>PACKAGE OUTCUE</w:t>
            </w:r>
            <w:r w:rsidR="004922A4">
              <w:t>:</w:t>
            </w:r>
          </w:p>
          <w:p w14:paraId="2974F217" w14:textId="1B3C5CB5" w:rsidR="004922A4" w:rsidRDefault="004922A4" w:rsidP="009A39B2">
            <w:r>
              <w:t>“ALLIE HICKS REPORTING</w:t>
            </w:r>
            <w:r w:rsidR="00D459DF">
              <w:t>”</w:t>
            </w:r>
          </w:p>
          <w:p w14:paraId="0132635F" w14:textId="77777777" w:rsidR="00343AA1" w:rsidRDefault="00343AA1" w:rsidP="009A39B2"/>
          <w:p w14:paraId="051AE4BE" w14:textId="77777777" w:rsidR="00343AA1" w:rsidRDefault="00343AA1" w:rsidP="009A39B2"/>
          <w:p w14:paraId="73C60D76" w14:textId="77777777" w:rsidR="00343AA1" w:rsidRPr="00A67C32" w:rsidRDefault="00343AA1" w:rsidP="009A39B2">
            <w:r w:rsidRPr="00A67C32">
              <w:t>CUCAM ANCHOR</w:t>
            </w:r>
          </w:p>
          <w:p w14:paraId="0FFF554C" w14:textId="77777777" w:rsidR="00343AA1" w:rsidRDefault="00343AA1" w:rsidP="009A39B2">
            <w:r w:rsidRPr="00A67C32">
              <w:t>ANCHOR TAG:</w:t>
            </w:r>
          </w:p>
        </w:tc>
        <w:tc>
          <w:tcPr>
            <w:tcW w:w="5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780EB6" w14:textId="77777777" w:rsidR="00343AA1" w:rsidRPr="00422A90" w:rsidRDefault="00343AA1" w:rsidP="009A39B2">
            <w:pPr>
              <w:rPr>
                <w:b/>
                <w:color w:val="0D0D0D" w:themeColor="text1" w:themeTint="F2"/>
              </w:rPr>
            </w:pPr>
            <w:r w:rsidRPr="00422A90">
              <w:rPr>
                <w:b/>
                <w:color w:val="0D0D0D" w:themeColor="text1" w:themeTint="F2"/>
              </w:rPr>
              <w:lastRenderedPageBreak/>
              <w:t>ANCHOR LEAD:</w:t>
            </w:r>
          </w:p>
          <w:p w14:paraId="326CF065" w14:textId="634A855C" w:rsidR="00343AA1" w:rsidRPr="00D459DF" w:rsidRDefault="00D459DF" w:rsidP="009A39B2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  <w:szCs w:val="20"/>
              </w:rPr>
              <w:t>TURBO COFFEE</w:t>
            </w:r>
            <w:r w:rsidR="00DA6BFF">
              <w:rPr>
                <w:color w:val="000000" w:themeColor="text1"/>
                <w:sz w:val="20"/>
                <w:szCs w:val="20"/>
              </w:rPr>
              <w:t xml:space="preserve"> JUST OPENED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="00DA6BFF">
              <w:rPr>
                <w:color w:val="000000" w:themeColor="text1"/>
                <w:sz w:val="20"/>
                <w:szCs w:val="20"/>
              </w:rPr>
              <w:t xml:space="preserve">IN JULY IN DOWNTOWN TUSCALOOSA. </w:t>
            </w:r>
            <w:r>
              <w:rPr>
                <w:color w:val="000000" w:themeColor="text1"/>
                <w:sz w:val="20"/>
                <w:szCs w:val="20"/>
              </w:rPr>
              <w:t xml:space="preserve">THEIR HOPE IS TO LURE CUSTOMERS IN WITH A COMBINATION OF COFFEE AND HEALTHY FOOD OPTIONS. </w:t>
            </w:r>
          </w:p>
          <w:p w14:paraId="1227A560" w14:textId="77777777" w:rsidR="00591A2B" w:rsidRPr="00422A90" w:rsidRDefault="00591A2B" w:rsidP="009A39B2">
            <w:pPr>
              <w:rPr>
                <w:color w:val="0D0D0D" w:themeColor="text1" w:themeTint="F2"/>
              </w:rPr>
            </w:pPr>
          </w:p>
          <w:p w14:paraId="184F2B72" w14:textId="54267A0D" w:rsidR="00343AA1" w:rsidRPr="00422A90" w:rsidRDefault="00343AA1" w:rsidP="009A39B2">
            <w:pPr>
              <w:rPr>
                <w:b/>
                <w:color w:val="0D0D0D" w:themeColor="text1" w:themeTint="F2"/>
              </w:rPr>
            </w:pPr>
            <w:r w:rsidRPr="00422A90">
              <w:rPr>
                <w:b/>
                <w:color w:val="0D0D0D" w:themeColor="text1" w:themeTint="F2"/>
              </w:rPr>
              <w:t>PKG SCRIPT:</w:t>
            </w:r>
          </w:p>
          <w:p w14:paraId="632517BE" w14:textId="7FF237E2" w:rsidR="00591A2B" w:rsidRPr="00422A90" w:rsidRDefault="00591A2B" w:rsidP="009A39B2">
            <w:pPr>
              <w:rPr>
                <w:color w:val="0D0D0D" w:themeColor="text1" w:themeTint="F2"/>
              </w:rPr>
            </w:pPr>
            <w:r w:rsidRPr="00422A90">
              <w:rPr>
                <w:color w:val="0D0D0D" w:themeColor="text1" w:themeTint="F2"/>
              </w:rPr>
              <w:t>REPORTER VOICEOVER:</w:t>
            </w:r>
          </w:p>
          <w:p w14:paraId="77B50AA2" w14:textId="588BD73B" w:rsidR="00343AA1" w:rsidRPr="00D459DF" w:rsidRDefault="00D459DF" w:rsidP="00343AA1">
            <w:pPr>
              <w:ind w:right="-283"/>
              <w:rPr>
                <w:color w:val="000000" w:themeColor="text1"/>
                <w:sz w:val="20"/>
                <w:szCs w:val="20"/>
              </w:rPr>
            </w:pPr>
            <w:r w:rsidRPr="00D459DF">
              <w:rPr>
                <w:color w:val="000000" w:themeColor="text1"/>
                <w:sz w:val="20"/>
                <w:szCs w:val="20"/>
              </w:rPr>
              <w:t xml:space="preserve">THE OWNER OF TURBO COFFEE IS REESE SHIREY, AN ALABAMA GRAD WITH A DEGREE IN ENTREPRENEURSHIP. </w:t>
            </w:r>
          </w:p>
          <w:p w14:paraId="55D5C66B" w14:textId="77777777" w:rsidR="00D459DF" w:rsidRPr="00D459DF" w:rsidRDefault="00D459DF" w:rsidP="00343AA1">
            <w:pPr>
              <w:ind w:right="-283"/>
              <w:rPr>
                <w:color w:val="000000" w:themeColor="text1"/>
                <w:sz w:val="20"/>
                <w:szCs w:val="20"/>
              </w:rPr>
            </w:pPr>
          </w:p>
          <w:p w14:paraId="13F46698" w14:textId="43273571" w:rsidR="00D459DF" w:rsidRPr="00D459DF" w:rsidRDefault="00D459DF" w:rsidP="00D459DF">
            <w:pPr>
              <w:rPr>
                <w:color w:val="000000" w:themeColor="text1"/>
                <w:sz w:val="20"/>
                <w:szCs w:val="20"/>
              </w:rPr>
            </w:pPr>
            <w:r w:rsidRPr="00D459DF">
              <w:rPr>
                <w:color w:val="000000" w:themeColor="text1"/>
                <w:sz w:val="20"/>
                <w:szCs w:val="20"/>
              </w:rPr>
              <w:t>TUR</w:t>
            </w:r>
            <w:r w:rsidR="00DA6BFF">
              <w:rPr>
                <w:color w:val="000000" w:themeColor="text1"/>
                <w:sz w:val="20"/>
                <w:szCs w:val="20"/>
              </w:rPr>
              <w:t>BO COFFEE JOINED A FEW OTHER</w:t>
            </w:r>
            <w:r w:rsidRPr="00D459DF">
              <w:rPr>
                <w:color w:val="000000" w:themeColor="text1"/>
                <w:sz w:val="20"/>
                <w:szCs w:val="20"/>
              </w:rPr>
              <w:t xml:space="preserve"> </w:t>
            </w:r>
            <w:r w:rsidR="00DA6BFF">
              <w:rPr>
                <w:color w:val="000000" w:themeColor="text1"/>
                <w:sz w:val="20"/>
                <w:szCs w:val="20"/>
              </w:rPr>
              <w:t xml:space="preserve">COFFEE SHOPS </w:t>
            </w:r>
            <w:r w:rsidRPr="00D459DF">
              <w:rPr>
                <w:color w:val="000000" w:themeColor="text1"/>
                <w:sz w:val="20"/>
                <w:szCs w:val="20"/>
              </w:rPr>
              <w:t xml:space="preserve">DOWNTOWN, </w:t>
            </w:r>
            <w:r w:rsidR="00DA6BFF">
              <w:rPr>
                <w:color w:val="000000" w:themeColor="text1"/>
                <w:sz w:val="20"/>
                <w:szCs w:val="20"/>
              </w:rPr>
              <w:t xml:space="preserve">THAT HAVE ALSO OPENED </w:t>
            </w:r>
            <w:r w:rsidRPr="00D459DF">
              <w:rPr>
                <w:color w:val="000000" w:themeColor="text1"/>
                <w:sz w:val="20"/>
                <w:szCs w:val="20"/>
              </w:rPr>
              <w:t xml:space="preserve">IN THE PAST FEW YEARS, </w:t>
            </w:r>
          </w:p>
          <w:p w14:paraId="1F3473EE" w14:textId="77777777" w:rsidR="00D459DF" w:rsidRPr="00D459DF" w:rsidRDefault="00D459DF" w:rsidP="00D459DF">
            <w:pPr>
              <w:rPr>
                <w:color w:val="000000" w:themeColor="text1"/>
                <w:sz w:val="20"/>
                <w:szCs w:val="20"/>
              </w:rPr>
            </w:pPr>
          </w:p>
          <w:p w14:paraId="34268900" w14:textId="2035D726" w:rsidR="00D459DF" w:rsidRPr="00D459DF" w:rsidRDefault="00D459DF" w:rsidP="00D459DF">
            <w:pPr>
              <w:rPr>
                <w:color w:val="000000" w:themeColor="text1"/>
                <w:sz w:val="20"/>
                <w:szCs w:val="20"/>
              </w:rPr>
            </w:pPr>
            <w:r w:rsidRPr="00D459DF">
              <w:rPr>
                <w:color w:val="000000" w:themeColor="text1"/>
                <w:sz w:val="20"/>
                <w:szCs w:val="20"/>
              </w:rPr>
              <w:t>WITH THIS BEING SHIREY’S SECOND</w:t>
            </w:r>
            <w:r w:rsidR="00DA6BFF">
              <w:rPr>
                <w:color w:val="000000" w:themeColor="text1"/>
                <w:sz w:val="20"/>
                <w:szCs w:val="20"/>
              </w:rPr>
              <w:t xml:space="preserve"> NATIONAL</w:t>
            </w:r>
            <w:r w:rsidRPr="00D459DF">
              <w:rPr>
                <w:color w:val="000000" w:themeColor="text1"/>
                <w:sz w:val="20"/>
                <w:szCs w:val="20"/>
              </w:rPr>
              <w:t xml:space="preserve"> LOCATION, THE OTHER IN HIS HOMETOWN OF FLORENCE, ALABAMA, HE HAS HIGH HOPES THIS WILL BE A GREAT WAY TO CONTRIBUTE TO TUSCALOOSA’S</w:t>
            </w:r>
            <w:r w:rsidR="00DA6BFF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="00DA6BFF">
              <w:rPr>
                <w:color w:val="000000" w:themeColor="text1"/>
                <w:sz w:val="20"/>
                <w:szCs w:val="20"/>
              </w:rPr>
              <w:t xml:space="preserve">COFFEE </w:t>
            </w:r>
            <w:r w:rsidRPr="00D459DF">
              <w:rPr>
                <w:color w:val="000000" w:themeColor="text1"/>
                <w:sz w:val="20"/>
                <w:szCs w:val="20"/>
              </w:rPr>
              <w:t xml:space="preserve"> MARKET</w:t>
            </w:r>
            <w:proofErr w:type="gramEnd"/>
            <w:r w:rsidRPr="00D459DF">
              <w:rPr>
                <w:color w:val="000000" w:themeColor="text1"/>
                <w:sz w:val="20"/>
                <w:szCs w:val="20"/>
              </w:rPr>
              <w:t xml:space="preserve">. </w:t>
            </w:r>
          </w:p>
          <w:p w14:paraId="261678B5" w14:textId="77777777" w:rsidR="00D459DF" w:rsidRPr="00D459DF" w:rsidRDefault="00D459DF" w:rsidP="00D459DF">
            <w:pPr>
              <w:rPr>
                <w:color w:val="000000" w:themeColor="text1"/>
                <w:sz w:val="20"/>
                <w:szCs w:val="20"/>
              </w:rPr>
            </w:pPr>
          </w:p>
          <w:p w14:paraId="6F3A483B" w14:textId="550E3EE0" w:rsidR="00D459DF" w:rsidRPr="00D459DF" w:rsidRDefault="00D459DF" w:rsidP="00D459DF">
            <w:pPr>
              <w:rPr>
                <w:color w:val="000000" w:themeColor="text1"/>
                <w:sz w:val="20"/>
                <w:szCs w:val="20"/>
              </w:rPr>
            </w:pPr>
            <w:r w:rsidRPr="00D459DF">
              <w:rPr>
                <w:color w:val="000000" w:themeColor="text1"/>
                <w:sz w:val="20"/>
                <w:szCs w:val="20"/>
              </w:rPr>
              <w:t xml:space="preserve">SHIREY SAID THE ORIGINAL TURBO COFFEE THRIVES ON ITS REGULARS AND THAT HIS GOAL IS TO ESTABLISH THAT WITH CUSTOMERS HERE IN TUSCALOOSA AS WELL. </w:t>
            </w:r>
          </w:p>
          <w:p w14:paraId="0529DE80" w14:textId="77777777" w:rsidR="00D459DF" w:rsidRPr="00422A90" w:rsidRDefault="00D459DF" w:rsidP="00343AA1">
            <w:pPr>
              <w:ind w:right="-283"/>
              <w:rPr>
                <w:color w:val="0D0D0D" w:themeColor="text1" w:themeTint="F2"/>
              </w:rPr>
            </w:pPr>
          </w:p>
          <w:p w14:paraId="7765CFA6" w14:textId="77777777" w:rsidR="00343AA1" w:rsidRPr="00422A90" w:rsidRDefault="00343AA1" w:rsidP="009A39B2">
            <w:pPr>
              <w:rPr>
                <w:color w:val="0D0D0D" w:themeColor="text1" w:themeTint="F2"/>
              </w:rPr>
            </w:pPr>
          </w:p>
          <w:p w14:paraId="17DC1B9A" w14:textId="13F16DC9" w:rsidR="00343AA1" w:rsidRPr="00422A90" w:rsidRDefault="005764D8" w:rsidP="009A39B2">
            <w:pPr>
              <w:rPr>
                <w:b/>
                <w:color w:val="0D0D0D" w:themeColor="text1" w:themeTint="F2"/>
              </w:rPr>
            </w:pPr>
            <w:r>
              <w:rPr>
                <w:b/>
                <w:color w:val="0D0D0D" w:themeColor="text1" w:themeTint="F2"/>
              </w:rPr>
              <w:t>ERIN VENTI</w:t>
            </w:r>
            <w:r w:rsidR="00343AA1" w:rsidRPr="00422A90">
              <w:rPr>
                <w:b/>
                <w:color w:val="0D0D0D" w:themeColor="text1" w:themeTint="F2"/>
              </w:rPr>
              <w:t>/</w:t>
            </w:r>
            <w:r>
              <w:rPr>
                <w:b/>
                <w:color w:val="0D0D0D" w:themeColor="text1" w:themeTint="F2"/>
              </w:rPr>
              <w:t>CUSTOMER</w:t>
            </w:r>
            <w:r w:rsidR="00591A2B" w:rsidRPr="00422A90">
              <w:rPr>
                <w:b/>
                <w:color w:val="0D0D0D" w:themeColor="text1" w:themeTint="F2"/>
              </w:rPr>
              <w:t>:</w:t>
            </w:r>
            <w:r w:rsidR="00343AA1" w:rsidRPr="00422A90">
              <w:rPr>
                <w:b/>
                <w:color w:val="0D0D0D" w:themeColor="text1" w:themeTint="F2"/>
              </w:rPr>
              <w:t xml:space="preserve"> SOUNDBITE </w:t>
            </w:r>
            <w:r w:rsidR="00343AA1" w:rsidRPr="00FB4DB3">
              <w:rPr>
                <w:b/>
                <w:strike/>
                <w:color w:val="0D0D0D" w:themeColor="text1" w:themeTint="F2"/>
              </w:rPr>
              <w:t>VERBATIM</w:t>
            </w:r>
          </w:p>
          <w:p w14:paraId="32A0871E" w14:textId="77777777" w:rsidR="00591A2B" w:rsidRPr="00422A90" w:rsidRDefault="00591A2B" w:rsidP="009A39B2">
            <w:pPr>
              <w:rPr>
                <w:color w:val="0D0D0D" w:themeColor="text1" w:themeTint="F2"/>
              </w:rPr>
            </w:pPr>
          </w:p>
          <w:p w14:paraId="721BA601" w14:textId="3AA45879" w:rsidR="00343AA1" w:rsidRPr="00422A90" w:rsidRDefault="005764D8" w:rsidP="009A39B2">
            <w:pPr>
              <w:rPr>
                <w:color w:val="0D0D0D" w:themeColor="text1" w:themeTint="F2"/>
              </w:rPr>
            </w:pPr>
            <w:r w:rsidRPr="00422A90">
              <w:rPr>
                <w:color w:val="0D0D0D" w:themeColor="text1" w:themeTint="F2"/>
                <w:sz w:val="20"/>
                <w:szCs w:val="20"/>
                <w:bdr w:val="none" w:sz="0" w:space="0" w:color="auto" w:frame="1"/>
                <w:shd w:val="clear" w:color="auto" w:fill="FFFFFF"/>
              </w:rPr>
              <w:t>“</w:t>
            </w:r>
            <w:r>
              <w:rPr>
                <w:color w:val="0D0D0D" w:themeColor="text1" w:themeTint="F2"/>
                <w:sz w:val="20"/>
                <w:szCs w:val="20"/>
                <w:bdr w:val="none" w:sz="0" w:space="0" w:color="auto" w:frame="1"/>
                <w:shd w:val="clear" w:color="auto" w:fill="FFFFFF"/>
              </w:rPr>
              <w:t>I LIKE TURBO COFFEE BECAUSE</w:t>
            </w:r>
            <w:r w:rsidR="00EF2ADD">
              <w:rPr>
                <w:color w:val="0D0D0D" w:themeColor="text1" w:themeTint="F2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WHEN I AM STUDYING I LIKE TO GO TO A COFFEE SHOP, AND THEIR ENVIRONMENT’S A LOT QUIETER AND BUILT FOR STUDYING I THINK, AND HONESTLY I THINK IT TASTES BETTER, SOME OF THEIR INGREDIENTS ARE A LOT MORE NATURAL, AND ITS OVERALL CHEAPTER THAN STARBUCKS.</w:t>
            </w:r>
            <w:r>
              <w:rPr>
                <w:color w:val="0D0D0D" w:themeColor="text1" w:themeTint="F2"/>
                <w:sz w:val="20"/>
                <w:szCs w:val="20"/>
                <w:bdr w:val="none" w:sz="0" w:space="0" w:color="auto" w:frame="1"/>
                <w:shd w:val="clear" w:color="auto" w:fill="FFFFFF"/>
              </w:rPr>
              <w:t>”</w:t>
            </w:r>
          </w:p>
          <w:p w14:paraId="574675A0" w14:textId="77777777" w:rsidR="00343AA1" w:rsidRPr="00422A90" w:rsidRDefault="00343AA1" w:rsidP="009A39B2">
            <w:pPr>
              <w:rPr>
                <w:color w:val="0D0D0D" w:themeColor="text1" w:themeTint="F2"/>
              </w:rPr>
            </w:pPr>
          </w:p>
          <w:p w14:paraId="451B6167" w14:textId="77777777" w:rsidR="00343AA1" w:rsidRPr="00422A90" w:rsidRDefault="00343AA1" w:rsidP="009A39B2">
            <w:pPr>
              <w:rPr>
                <w:b/>
                <w:color w:val="0D0D0D" w:themeColor="text1" w:themeTint="F2"/>
              </w:rPr>
            </w:pPr>
            <w:r w:rsidRPr="00422A90">
              <w:rPr>
                <w:b/>
                <w:color w:val="0D0D0D" w:themeColor="text1" w:themeTint="F2"/>
              </w:rPr>
              <w:t xml:space="preserve">REPORTER STANDUP </w:t>
            </w:r>
            <w:r w:rsidRPr="00FB4DB3">
              <w:rPr>
                <w:b/>
                <w:strike/>
                <w:color w:val="0D0D0D" w:themeColor="text1" w:themeTint="F2"/>
              </w:rPr>
              <w:t xml:space="preserve">VERBATIM  </w:t>
            </w:r>
          </w:p>
          <w:p w14:paraId="467483EF" w14:textId="2CBF6CC8" w:rsidR="00343AA1" w:rsidRPr="00D459DF" w:rsidRDefault="00FB4DB3" w:rsidP="009A39B2">
            <w:pPr>
              <w:rPr>
                <w:color w:val="000000" w:themeColor="text1"/>
              </w:rPr>
            </w:pPr>
            <w:r w:rsidRPr="00D459DF">
              <w:rPr>
                <w:color w:val="000000" w:themeColor="text1"/>
              </w:rPr>
              <w:t>ALLIE HICKS/</w:t>
            </w:r>
            <w:r w:rsidR="00D459DF" w:rsidRPr="00D459DF">
              <w:rPr>
                <w:color w:val="000000" w:themeColor="text1"/>
              </w:rPr>
              <w:t>REPORTER</w:t>
            </w:r>
          </w:p>
          <w:p w14:paraId="5E447D18" w14:textId="77777777" w:rsidR="00D459DF" w:rsidRDefault="00D459DF" w:rsidP="009A39B2">
            <w:pPr>
              <w:rPr>
                <w:color w:val="0D0D0D" w:themeColor="text1" w:themeTint="F2"/>
                <w:sz w:val="20"/>
                <w:szCs w:val="20"/>
              </w:rPr>
            </w:pPr>
          </w:p>
          <w:p w14:paraId="71316A52" w14:textId="77777777" w:rsidR="00EF2ADD" w:rsidRDefault="00EF2ADD" w:rsidP="009A39B2">
            <w:pPr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“</w:t>
            </w:r>
            <w:r w:rsidRPr="00EF2ADD">
              <w:rPr>
                <w:color w:val="0D0D0D" w:themeColor="text1" w:themeTint="F2"/>
                <w:sz w:val="20"/>
                <w:szCs w:val="20"/>
              </w:rPr>
              <w:t>SHIREY SAYS THAT THE MEAN REASONS FOR HIS SUCCESS WERE THE BUSINESS SCHOOL AND NEW COLLEGE AT THE UNIVERSITY OF ALABAMA.</w:t>
            </w:r>
            <w:r>
              <w:rPr>
                <w:color w:val="0D0D0D" w:themeColor="text1" w:themeTint="F2"/>
                <w:sz w:val="20"/>
                <w:szCs w:val="20"/>
              </w:rPr>
              <w:t>”</w:t>
            </w:r>
          </w:p>
          <w:p w14:paraId="20D17471" w14:textId="77777777" w:rsidR="00EF2ADD" w:rsidRDefault="00EF2ADD" w:rsidP="009A39B2">
            <w:pPr>
              <w:rPr>
                <w:color w:val="0D0D0D" w:themeColor="text1" w:themeTint="F2"/>
                <w:sz w:val="20"/>
                <w:szCs w:val="20"/>
              </w:rPr>
            </w:pPr>
          </w:p>
          <w:p w14:paraId="197FB4C2" w14:textId="180528A1" w:rsidR="00343AA1" w:rsidRDefault="00EF2ADD" w:rsidP="009A39B2">
            <w:pPr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“HE PLANS TO OPEN UP A THIRD LOCATION HERE IN THE STATE OF ALABAMA WITHIN THE NEXT TWO YEARS.”</w:t>
            </w:r>
            <w:r w:rsidRPr="00EF2ADD">
              <w:rPr>
                <w:color w:val="0D0D0D" w:themeColor="text1" w:themeTint="F2"/>
                <w:sz w:val="20"/>
                <w:szCs w:val="20"/>
              </w:rPr>
              <w:t xml:space="preserve"> </w:t>
            </w:r>
          </w:p>
          <w:p w14:paraId="3F7B2D59" w14:textId="73879130" w:rsidR="00EF2ADD" w:rsidRDefault="00EF2ADD" w:rsidP="009A39B2">
            <w:pPr>
              <w:rPr>
                <w:color w:val="0D0D0D" w:themeColor="text1" w:themeTint="F2"/>
                <w:sz w:val="20"/>
                <w:szCs w:val="20"/>
              </w:rPr>
            </w:pPr>
          </w:p>
          <w:p w14:paraId="32D9C0D2" w14:textId="77777777" w:rsidR="00EF2ADD" w:rsidRPr="00EF2ADD" w:rsidRDefault="00EF2ADD" w:rsidP="009A39B2">
            <w:pPr>
              <w:rPr>
                <w:color w:val="0D0D0D" w:themeColor="text1" w:themeTint="F2"/>
                <w:sz w:val="20"/>
                <w:szCs w:val="20"/>
              </w:rPr>
            </w:pPr>
          </w:p>
          <w:p w14:paraId="534623E2" w14:textId="51196C25" w:rsidR="00343AA1" w:rsidRPr="00422A90" w:rsidRDefault="005764D8" w:rsidP="009A39B2">
            <w:pPr>
              <w:rPr>
                <w:b/>
                <w:color w:val="0D0D0D" w:themeColor="text1" w:themeTint="F2"/>
              </w:rPr>
            </w:pPr>
            <w:r>
              <w:rPr>
                <w:b/>
                <w:color w:val="0D0D0D" w:themeColor="text1" w:themeTint="F2"/>
              </w:rPr>
              <w:t>REESE SHIREY</w:t>
            </w:r>
            <w:r w:rsidR="00343AA1" w:rsidRPr="00422A90">
              <w:rPr>
                <w:b/>
                <w:color w:val="0D0D0D" w:themeColor="text1" w:themeTint="F2"/>
              </w:rPr>
              <w:t>/</w:t>
            </w:r>
            <w:r>
              <w:rPr>
                <w:b/>
                <w:color w:val="0D0D0D" w:themeColor="text1" w:themeTint="F2"/>
              </w:rPr>
              <w:t>OWNER</w:t>
            </w:r>
            <w:r w:rsidR="00343AA1" w:rsidRPr="00422A90">
              <w:rPr>
                <w:b/>
                <w:color w:val="0D0D0D" w:themeColor="text1" w:themeTint="F2"/>
              </w:rPr>
              <w:t>: SOUNDBITE</w:t>
            </w:r>
            <w:r w:rsidR="00343AA1" w:rsidRPr="00FB4DB3">
              <w:rPr>
                <w:b/>
                <w:strike/>
                <w:color w:val="0D0D0D" w:themeColor="text1" w:themeTint="F2"/>
              </w:rPr>
              <w:t xml:space="preserve"> VERBATIM</w:t>
            </w:r>
          </w:p>
          <w:p w14:paraId="455264E7" w14:textId="04F5DC3F" w:rsidR="004922A4" w:rsidRPr="00422A90" w:rsidRDefault="004922A4" w:rsidP="009A39B2">
            <w:pPr>
              <w:rPr>
                <w:color w:val="0D0D0D" w:themeColor="text1" w:themeTint="F2"/>
              </w:rPr>
            </w:pPr>
          </w:p>
          <w:p w14:paraId="670F06B2" w14:textId="01722629" w:rsidR="004922A4" w:rsidRPr="00EF2ADD" w:rsidRDefault="00EF2ADD" w:rsidP="009A39B2">
            <w:pPr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 xml:space="preserve">“WE GOT INTO ROASTING COFFEE, WE ROAST OUR OWN COFFEE, AND WE STARTED IN FLORENCE, AND THAT WAS THE EASIEST MOVE, I GRADUATED FROM ALABAMA, I </w:t>
            </w:r>
            <w:r>
              <w:rPr>
                <w:color w:val="0D0D0D" w:themeColor="text1" w:themeTint="F2"/>
                <w:sz w:val="20"/>
                <w:szCs w:val="20"/>
              </w:rPr>
              <w:lastRenderedPageBreak/>
              <w:t xml:space="preserve">WAS AN ENTREPRENEURSHIP MAJOR HERE, AND WHEN I GRADUATED I MOVED BACK HOME, AND WE STARTED TURBO COFFEE THERE. </w:t>
            </w:r>
          </w:p>
          <w:p w14:paraId="6A142DCE" w14:textId="77777777" w:rsidR="00D459DF" w:rsidRDefault="00D459DF" w:rsidP="009A39B2">
            <w:pPr>
              <w:rPr>
                <w:b/>
                <w:color w:val="0D0D0D" w:themeColor="text1" w:themeTint="F2"/>
              </w:rPr>
            </w:pPr>
          </w:p>
          <w:p w14:paraId="232E210A" w14:textId="77777777" w:rsidR="00D459DF" w:rsidRDefault="00D459DF" w:rsidP="009A39B2">
            <w:pPr>
              <w:rPr>
                <w:b/>
                <w:color w:val="0D0D0D" w:themeColor="text1" w:themeTint="F2"/>
              </w:rPr>
            </w:pPr>
          </w:p>
          <w:p w14:paraId="3BB63102" w14:textId="77777777" w:rsidR="00D459DF" w:rsidRDefault="00D459DF" w:rsidP="009A39B2">
            <w:pPr>
              <w:rPr>
                <w:b/>
                <w:color w:val="0D0D0D" w:themeColor="text1" w:themeTint="F2"/>
              </w:rPr>
            </w:pPr>
          </w:p>
          <w:p w14:paraId="0B9CD07A" w14:textId="77777777" w:rsidR="00343AA1" w:rsidRPr="00422A90" w:rsidRDefault="00343AA1" w:rsidP="009A39B2">
            <w:pPr>
              <w:rPr>
                <w:b/>
                <w:color w:val="0D0D0D" w:themeColor="text1" w:themeTint="F2"/>
              </w:rPr>
            </w:pPr>
            <w:r w:rsidRPr="00422A90">
              <w:rPr>
                <w:b/>
                <w:color w:val="0D0D0D" w:themeColor="text1" w:themeTint="F2"/>
              </w:rPr>
              <w:t>REPORTER VOICEOVER:</w:t>
            </w:r>
          </w:p>
          <w:p w14:paraId="5782F24A" w14:textId="77777777" w:rsidR="00D459DF" w:rsidRDefault="00D459DF" w:rsidP="009A39B2">
            <w:pPr>
              <w:rPr>
                <w:color w:val="0D0D0D" w:themeColor="text1" w:themeTint="F2"/>
              </w:rPr>
            </w:pPr>
          </w:p>
          <w:p w14:paraId="0BDDF27F" w14:textId="20FE6F05" w:rsidR="00343AA1" w:rsidRDefault="00EF2ADD" w:rsidP="009A39B2">
            <w:pPr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 xml:space="preserve">SHIREY’S DEGREE FROM UA HAS ALLOWED HIM TO MANAGE TURBO COFFEE WELL, AND OPEN UP THIS NEW SECOND LOCATION. </w:t>
            </w:r>
          </w:p>
          <w:p w14:paraId="19C6DF6D" w14:textId="77777777" w:rsidR="00D459DF" w:rsidRDefault="00D459DF" w:rsidP="009A39B2">
            <w:pPr>
              <w:rPr>
                <w:color w:val="0D0D0D" w:themeColor="text1" w:themeTint="F2"/>
                <w:sz w:val="20"/>
                <w:szCs w:val="20"/>
              </w:rPr>
            </w:pPr>
          </w:p>
          <w:p w14:paraId="7D76095F" w14:textId="4E33A3D2" w:rsidR="00D459DF" w:rsidRDefault="00D459DF" w:rsidP="009A39B2">
            <w:pPr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SO FAR, TURBO TUSCALOOSA IS DOING GREAT IN SALES, AND IS ALREADY DOING BETTER THAN THEIR 1</w:t>
            </w:r>
            <w:r w:rsidRPr="00D459DF">
              <w:rPr>
                <w:color w:val="0D0D0D" w:themeColor="text1" w:themeTint="F2"/>
                <w:sz w:val="20"/>
                <w:szCs w:val="20"/>
                <w:vertAlign w:val="superscript"/>
              </w:rPr>
              <w:t>ST</w:t>
            </w:r>
            <w:r>
              <w:rPr>
                <w:color w:val="0D0D0D" w:themeColor="text1" w:themeTint="F2"/>
                <w:sz w:val="20"/>
                <w:szCs w:val="20"/>
              </w:rPr>
              <w:t xml:space="preserve"> LOCATION WHEN IT OPENED A FEW YEARS BACK. </w:t>
            </w:r>
          </w:p>
          <w:p w14:paraId="3DA78399" w14:textId="77777777" w:rsidR="00DA6BFF" w:rsidRDefault="00DA6BFF" w:rsidP="009A39B2">
            <w:pPr>
              <w:rPr>
                <w:color w:val="0D0D0D" w:themeColor="text1" w:themeTint="F2"/>
                <w:sz w:val="20"/>
                <w:szCs w:val="20"/>
              </w:rPr>
            </w:pPr>
          </w:p>
          <w:p w14:paraId="5E70579A" w14:textId="19B8C844" w:rsidR="00DA6BFF" w:rsidRPr="00422A90" w:rsidRDefault="00DA6BFF" w:rsidP="009A39B2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FOR THE UNIVERSITY OF ALABAMA, I AM ALLIE HICKS REPORTING.</w:t>
            </w:r>
          </w:p>
          <w:p w14:paraId="2E208F46" w14:textId="77777777" w:rsidR="00D459DF" w:rsidRDefault="00D459DF" w:rsidP="009A39B2">
            <w:pPr>
              <w:rPr>
                <w:rFonts w:ascii="Cambria" w:hAnsi="Cambria" w:cs="Cambria"/>
                <w:b/>
                <w:bCs/>
                <w:color w:val="0D0D0D" w:themeColor="text1" w:themeTint="F2"/>
              </w:rPr>
            </w:pPr>
            <w:r w:rsidRPr="00422A90">
              <w:rPr>
                <w:rFonts w:ascii="Cambria" w:hAnsi="Cambria" w:cs="Cambria"/>
                <w:b/>
                <w:bCs/>
                <w:color w:val="0D0D0D" w:themeColor="text1" w:themeTint="F2"/>
              </w:rPr>
              <w:t xml:space="preserve"> </w:t>
            </w:r>
          </w:p>
          <w:p w14:paraId="783A2DE5" w14:textId="1F030A1D" w:rsidR="004922A4" w:rsidRPr="00422A90" w:rsidRDefault="00EF2ADD" w:rsidP="009A39B2">
            <w:pPr>
              <w:rPr>
                <w:rFonts w:ascii="Cambria" w:hAnsi="Cambria" w:cs="Cambria"/>
                <w:b/>
                <w:bCs/>
                <w:color w:val="0D0D0D" w:themeColor="text1" w:themeTint="F2"/>
              </w:rPr>
            </w:pPr>
            <w:r>
              <w:rPr>
                <w:rFonts w:ascii="Cambria" w:hAnsi="Cambria" w:cs="Cambria"/>
                <w:b/>
                <w:bCs/>
                <w:color w:val="0D0D0D" w:themeColor="text1" w:themeTint="F2"/>
              </w:rPr>
              <w:t>[PKG TRT – 1:32</w:t>
            </w:r>
            <w:r w:rsidR="004922A4" w:rsidRPr="00422A90">
              <w:rPr>
                <w:rFonts w:ascii="Cambria" w:hAnsi="Cambria" w:cs="Cambria"/>
                <w:b/>
                <w:bCs/>
                <w:color w:val="0D0D0D" w:themeColor="text1" w:themeTint="F2"/>
              </w:rPr>
              <w:t>]</w:t>
            </w:r>
          </w:p>
          <w:p w14:paraId="5CACA4C9" w14:textId="77777777" w:rsidR="00343AA1" w:rsidRPr="00422A90" w:rsidRDefault="00343AA1" w:rsidP="009A39B2">
            <w:pPr>
              <w:rPr>
                <w:color w:val="0D0D0D" w:themeColor="text1" w:themeTint="F2"/>
              </w:rPr>
            </w:pPr>
          </w:p>
          <w:p w14:paraId="663AAB21" w14:textId="1335C923" w:rsidR="00343AA1" w:rsidRDefault="00D459DF" w:rsidP="009A39B2">
            <w:pPr>
              <w:rPr>
                <w:b/>
                <w:color w:val="0D0D0D" w:themeColor="text1" w:themeTint="F2"/>
              </w:rPr>
            </w:pPr>
            <w:r>
              <w:rPr>
                <w:b/>
                <w:color w:val="0D0D0D" w:themeColor="text1" w:themeTint="F2"/>
              </w:rPr>
              <w:t>(ANCHOR/ON CAMERA):</w:t>
            </w:r>
          </w:p>
          <w:p w14:paraId="3C5E92E2" w14:textId="77777777" w:rsidR="00D459DF" w:rsidRDefault="00D459DF" w:rsidP="009A39B2">
            <w:pPr>
              <w:rPr>
                <w:b/>
                <w:color w:val="0D0D0D" w:themeColor="text1" w:themeTint="F2"/>
              </w:rPr>
            </w:pPr>
          </w:p>
          <w:p w14:paraId="1D1C4196" w14:textId="74415D65" w:rsidR="00D459DF" w:rsidRPr="00D459DF" w:rsidRDefault="00D459DF" w:rsidP="00D459DF">
            <w:pPr>
              <w:rPr>
                <w:color w:val="000000" w:themeColor="text1"/>
                <w:sz w:val="20"/>
                <w:szCs w:val="20"/>
              </w:rPr>
            </w:pPr>
            <w:r w:rsidRPr="00D459DF">
              <w:rPr>
                <w:color w:val="000000" w:themeColor="text1"/>
                <w:sz w:val="20"/>
                <w:szCs w:val="20"/>
              </w:rPr>
              <w:t>TURBO COFFEE IS NOW OPEN ON EIGHT</w:t>
            </w:r>
            <w:r w:rsidR="00DA6BFF">
              <w:rPr>
                <w:color w:val="000000" w:themeColor="text1"/>
                <w:sz w:val="20"/>
                <w:szCs w:val="20"/>
              </w:rPr>
              <w:t>H STREET IN DOWNTOWN TUSCALOOSA, THEY ARE OPEN MONDAY-SATURDAY 7AM-7PM.</w:t>
            </w:r>
          </w:p>
          <w:p w14:paraId="5B39D831" w14:textId="77777777" w:rsidR="00D459DF" w:rsidRDefault="00D459DF" w:rsidP="00D459DF">
            <w:bookmarkStart w:id="0" w:name="_GoBack"/>
            <w:bookmarkEnd w:id="0"/>
          </w:p>
          <w:p w14:paraId="00BC4811" w14:textId="77777777" w:rsidR="00D459DF" w:rsidRDefault="00D459DF" w:rsidP="009A39B2">
            <w:pPr>
              <w:rPr>
                <w:color w:val="0D0D0D" w:themeColor="text1" w:themeTint="F2"/>
                <w:sz w:val="20"/>
                <w:szCs w:val="20"/>
              </w:rPr>
            </w:pPr>
          </w:p>
          <w:p w14:paraId="3F0EAD70" w14:textId="5225713E" w:rsidR="00343AA1" w:rsidRPr="00422A90" w:rsidRDefault="00D459DF" w:rsidP="009A39B2">
            <w:pPr>
              <w:rPr>
                <w:color w:val="0D0D0D" w:themeColor="text1" w:themeTint="F2"/>
                <w:sz w:val="20"/>
                <w:szCs w:val="20"/>
              </w:rPr>
            </w:pPr>
            <w:r w:rsidRPr="00FB4DB3">
              <w:rPr>
                <w:b/>
                <w:bCs/>
                <w:strike/>
                <w:color w:val="0D0D0D" w:themeColor="text1" w:themeTint="F2"/>
              </w:rPr>
              <w:t>{TAKE PACKAGE}</w:t>
            </w:r>
            <w:r>
              <w:rPr>
                <w:b/>
                <w:bCs/>
                <w:strike/>
                <w:color w:val="0D0D0D" w:themeColor="text1" w:themeTint="F2"/>
              </w:rPr>
              <w:t xml:space="preserve"> </w:t>
            </w:r>
            <w:r w:rsidR="00591A2B" w:rsidRPr="00422A90">
              <w:rPr>
                <w:color w:val="0D0D0D" w:themeColor="text1" w:themeTint="F2"/>
                <w:sz w:val="20"/>
                <w:szCs w:val="20"/>
              </w:rPr>
              <w:t xml:space="preserve"> </w:t>
            </w:r>
          </w:p>
        </w:tc>
      </w:tr>
    </w:tbl>
    <w:p w14:paraId="44249341" w14:textId="379C382B" w:rsidR="00343AA1" w:rsidRPr="00FB4DB3" w:rsidRDefault="00343AA1">
      <w:pPr>
        <w:rPr>
          <w:color w:val="FF0000"/>
        </w:rPr>
      </w:pPr>
    </w:p>
    <w:sectPr w:rsidR="00343AA1" w:rsidRPr="00FB4DB3" w:rsidSect="00343AA1">
      <w:pgSz w:w="12240" w:h="15840"/>
      <w:pgMar w:top="45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AA1"/>
    <w:rsid w:val="00343AA1"/>
    <w:rsid w:val="00422A90"/>
    <w:rsid w:val="004922A4"/>
    <w:rsid w:val="005764D8"/>
    <w:rsid w:val="00591A2B"/>
    <w:rsid w:val="005B0009"/>
    <w:rsid w:val="0082790E"/>
    <w:rsid w:val="00952CB7"/>
    <w:rsid w:val="00965A5F"/>
    <w:rsid w:val="00D459DF"/>
    <w:rsid w:val="00DA6BFF"/>
    <w:rsid w:val="00EF2ADD"/>
    <w:rsid w:val="00FB4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8551855"/>
  <w14:defaultImageDpi w14:val="300"/>
  <w15:docId w15:val="{AC43062E-FAB4-3242-BE11-CB6A25919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591A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67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Hutter</dc:creator>
  <cp:keywords/>
  <dc:description/>
  <cp:lastModifiedBy>Hicks, Allison N</cp:lastModifiedBy>
  <cp:revision>4</cp:revision>
  <dcterms:created xsi:type="dcterms:W3CDTF">2018-11-12T20:12:00Z</dcterms:created>
  <dcterms:modified xsi:type="dcterms:W3CDTF">2018-11-27T00:53:00Z</dcterms:modified>
</cp:coreProperties>
</file>